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0A" w:rsidRDefault="00DC4D0A" w:rsidP="00BE34B5">
      <w:pPr>
        <w:pStyle w:val="a3"/>
        <w:spacing w:before="0" w:beforeAutospacing="0" w:after="0" w:afterAutospacing="0"/>
        <w:ind w:left="284" w:hanging="284"/>
        <w:jc w:val="center"/>
        <w:rPr>
          <w:color w:val="632423" w:themeColor="accent2" w:themeShade="80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2070"/>
      </w:tblGrid>
      <w:tr w:rsidR="00A24C55" w:rsidTr="00056840">
        <w:tc>
          <w:tcPr>
            <w:tcW w:w="3884" w:type="dxa"/>
          </w:tcPr>
          <w:p w:rsidR="00A24C55" w:rsidRDefault="00A24C55" w:rsidP="00056840">
            <w:pPr>
              <w:pStyle w:val="a3"/>
              <w:spacing w:before="0" w:beforeAutospacing="0" w:after="0" w:afterAutospacing="0"/>
              <w:ind w:left="-142"/>
              <w:jc w:val="both"/>
              <w:rPr>
                <w:color w:val="0F243E" w:themeColor="text2" w:themeShade="80"/>
                <w:sz w:val="20"/>
                <w:szCs w:val="20"/>
              </w:rPr>
            </w:pPr>
            <w:r>
              <w:rPr>
                <w:noProof/>
                <w:color w:val="0F243E" w:themeColor="text2" w:themeShade="80"/>
                <w:sz w:val="20"/>
                <w:szCs w:val="20"/>
              </w:rPr>
              <w:drawing>
                <wp:inline distT="0" distB="0" distL="0" distR="0">
                  <wp:extent cx="2639089" cy="1979318"/>
                  <wp:effectExtent l="19050" t="0" r="8861" b="0"/>
                  <wp:docPr id="11" name="Рисунок 4" descr="F:\ШЮК\выпускникам\ФОТО КЛАСС\DSC097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ШЮК\выпускникам\ФОТО КЛАСС\DSC097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265" cy="199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A24C55" w:rsidRDefault="00A24C55" w:rsidP="00056840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iCs/>
                <w:color w:val="0F243E" w:themeColor="text2" w:themeShade="80"/>
                <w:sz w:val="20"/>
                <w:szCs w:val="20"/>
                <w:lang w:eastAsia="ru-RU"/>
              </w:rPr>
            </w:pPr>
          </w:p>
          <w:p w:rsidR="00A24C55" w:rsidRDefault="00A24C55" w:rsidP="00056840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iCs/>
                <w:color w:val="0F243E" w:themeColor="text2" w:themeShade="80"/>
                <w:sz w:val="20"/>
                <w:szCs w:val="20"/>
                <w:lang w:eastAsia="ru-RU"/>
              </w:rPr>
            </w:pPr>
          </w:p>
          <w:p w:rsidR="00A24C55" w:rsidRPr="001277FB" w:rsidRDefault="00A24C55" w:rsidP="00056840">
            <w:pP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77F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Расскажите о своем любимом классном руководителе.  </w:t>
            </w:r>
          </w:p>
          <w:p w:rsidR="00A24C55" w:rsidRPr="001277FB" w:rsidRDefault="00A24C55" w:rsidP="00056840">
            <w:pP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77F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 </w:t>
            </w:r>
          </w:p>
          <w:p w:rsidR="00A24C55" w:rsidRPr="001277FB" w:rsidRDefault="00A24C55" w:rsidP="00056840">
            <w:pP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77F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Какой он и почему для Вас  стал таковым?</w:t>
            </w:r>
          </w:p>
          <w:p w:rsidR="00A24C55" w:rsidRDefault="00A24C55" w:rsidP="00056840">
            <w:pPr>
              <w:pStyle w:val="a3"/>
              <w:spacing w:before="0" w:beforeAutospacing="0" w:after="0" w:afterAutospacing="0"/>
              <w:jc w:val="both"/>
              <w:rPr>
                <w:color w:val="0F243E" w:themeColor="text2" w:themeShade="80"/>
                <w:sz w:val="20"/>
                <w:szCs w:val="20"/>
              </w:rPr>
            </w:pPr>
          </w:p>
        </w:tc>
      </w:tr>
    </w:tbl>
    <w:p w:rsidR="00A24C55" w:rsidRDefault="00A24C55" w:rsidP="00BE34B5">
      <w:pPr>
        <w:pStyle w:val="a3"/>
        <w:spacing w:before="0" w:beforeAutospacing="0" w:after="0" w:afterAutospacing="0"/>
        <w:ind w:left="284" w:hanging="284"/>
        <w:jc w:val="center"/>
        <w:rPr>
          <w:color w:val="632423" w:themeColor="accent2" w:themeShade="80"/>
          <w:sz w:val="20"/>
          <w:szCs w:val="20"/>
          <w:shd w:val="clear" w:color="auto" w:fill="FFFFFF"/>
        </w:rPr>
      </w:pPr>
    </w:p>
    <w:p w:rsidR="00BE34B5" w:rsidRDefault="00CA3EE3" w:rsidP="00BE34B5">
      <w:pPr>
        <w:pStyle w:val="a3"/>
        <w:spacing w:before="0" w:beforeAutospacing="0" w:after="0" w:afterAutospacing="0"/>
        <w:ind w:left="284" w:hanging="284"/>
        <w:jc w:val="center"/>
        <w:rPr>
          <w:color w:val="632423" w:themeColor="accent2" w:themeShade="80"/>
          <w:sz w:val="20"/>
          <w:szCs w:val="20"/>
          <w:shd w:val="clear" w:color="auto" w:fill="FFFFFF"/>
        </w:rPr>
      </w:pPr>
      <w:r w:rsidRPr="00CA3EE3">
        <w:rPr>
          <w:noProof/>
          <w:color w:val="0F243E" w:themeColor="text2" w:themeShade="80"/>
          <w:sz w:val="20"/>
          <w:szCs w:val="20"/>
          <w:lang w:eastAsia="en-US"/>
        </w:rPr>
        <w:pict>
          <v:rect id="_x0000_s1026" style="position:absolute;left:0;text-align:left;margin-left:0;margin-top:0;width:177.4pt;height:820.9pt;rotation:-360;z-index:251660288;mso-width-percent:330;mso-height-percent:1000;mso-position-horizontal:left;mso-position-horizontal-relative:margin;mso-position-vertical:top;mso-position-vertical-relative:margin;mso-width-percent:330;mso-height-percent:1000" o:allowincell="f" fillcolor="#a7bfde [1620]" stroked="f">
            <v:fill opacity="13107f"/>
            <v:imagedata embosscolor="shadow add(51)"/>
            <v:shadow on="t" color="#d4cfb3 [2734]" opacity=".5" offset="19pt,-21pt" offset2="26pt,-30pt"/>
            <v:textbox style="mso-next-textbox:#_x0000_s1026" inset="28.8pt,7.2pt,14.4pt,7.2pt">
              <w:txbxContent>
                <w:p w:rsidR="000D0DA6" w:rsidRPr="00BE34B5" w:rsidRDefault="000D0DA6" w:rsidP="000D0DA6">
                  <w:pPr>
                    <w:pStyle w:val="a3"/>
                    <w:spacing w:before="0" w:beforeAutospacing="0" w:after="0" w:afterAutospacing="0"/>
                    <w:ind w:left="284" w:hanging="284"/>
                    <w:jc w:val="both"/>
                    <w:rPr>
                      <w:sz w:val="20"/>
                      <w:szCs w:val="20"/>
                    </w:rPr>
                  </w:pPr>
                  <w:r w:rsidRPr="00BE34B5">
                    <w:rPr>
                      <w:sz w:val="20"/>
                      <w:szCs w:val="20"/>
                    </w:rPr>
                    <w:t xml:space="preserve">Наверное, в жизни каждого человека есть такой учитель, который очень много для него значит, которого с радостью вспоминаешь даже после окончания школы. И не просто потому, что он хорошо преподаёт. Это важно, но не в этом дело. Наверное, такие учителя запоминаются потому, что их отношение к ученикам не поверхностное. Они не просто дают информацию, а общаются с ними помимо уроков. </w:t>
                  </w:r>
                </w:p>
                <w:p w:rsidR="000D0DA6" w:rsidRPr="00BE34B5" w:rsidRDefault="000D0DA6" w:rsidP="000D0DA6">
                  <w:pPr>
                    <w:pStyle w:val="a3"/>
                    <w:spacing w:before="0" w:beforeAutospacing="0" w:after="0" w:afterAutospacing="0"/>
                    <w:ind w:left="284" w:hanging="284"/>
                    <w:jc w:val="both"/>
                    <w:rPr>
                      <w:sz w:val="20"/>
                      <w:szCs w:val="20"/>
                    </w:rPr>
                  </w:pPr>
                  <w:r w:rsidRPr="00BE34B5">
                    <w:rPr>
                      <w:sz w:val="20"/>
                      <w:szCs w:val="20"/>
                    </w:rPr>
                    <w:t>Чаще всего такими учителями становятся классные руководители. И это понятно — они чаще общаются с классом, организовывают различные экскурсии, поездки, праздники...</w:t>
                  </w:r>
                </w:p>
                <w:p w:rsidR="000D0DA6" w:rsidRPr="00BE34B5" w:rsidRDefault="000D0DA6" w:rsidP="000D0DA6">
                  <w:pPr>
                    <w:pStyle w:val="a3"/>
                    <w:spacing w:before="0" w:beforeAutospacing="0" w:after="0" w:afterAutospacing="0"/>
                    <w:ind w:left="284" w:hanging="284"/>
                    <w:jc w:val="both"/>
                    <w:rPr>
                      <w:i/>
                      <w:iCs/>
                    </w:rPr>
                  </w:pPr>
                  <w:r w:rsidRPr="00BE34B5">
                    <w:rPr>
                      <w:iCs/>
                      <w:sz w:val="20"/>
                      <w:szCs w:val="20"/>
                    </w:rPr>
                    <w:t>Классный руководитель одна из самых значимых должностей в школе. Он организует коллективные творческие дела класса, вместе с Вами он в походах, на экскурсиях, в конкурсах и на экзаменах. Зачастую он становится первым защитником прав своих воспитанников. К нему Вы идете со своими наболевшими вопросами  и получаете дружеский совет и находите так необходимую Вам поддержку. Для многих из Вас классный руководитель в школьной жизни стал лучшим другом и помощником в разрешении непростых жизненных проблем. Его мудрость, доброта и терпение, неравнодушие  очень помогли Вам когда-то, поддержали в непростой ситуации.</w:t>
                  </w:r>
                </w:p>
              </w:txbxContent>
            </v:textbox>
            <w10:wrap type="square" anchorx="margin" anchory="margin"/>
          </v:rect>
        </w:pict>
      </w:r>
      <w:r w:rsidR="001277FB">
        <w:rPr>
          <w:color w:val="632423" w:themeColor="accent2" w:themeShade="80"/>
          <w:sz w:val="20"/>
          <w:szCs w:val="20"/>
          <w:shd w:val="clear" w:color="auto" w:fill="FFFFFF"/>
        </w:rPr>
        <w:t>Наш классный руководитель!</w:t>
      </w:r>
    </w:p>
    <w:p w:rsidR="0093552D" w:rsidRPr="006B2934" w:rsidRDefault="008E3B29" w:rsidP="00BE34B5">
      <w:pPr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20"/>
          <w:szCs w:val="20"/>
        </w:rPr>
      </w:pPr>
      <w:r w:rsidRPr="006B2934">
        <w:rPr>
          <w:rFonts w:ascii="Times New Roman" w:hAnsi="Times New Roman" w:cs="Times New Roman"/>
          <w:color w:val="632423" w:themeColor="accent2" w:themeShade="80"/>
          <w:sz w:val="20"/>
          <w:szCs w:val="20"/>
          <w:shd w:val="clear" w:color="auto" w:fill="FFFFFF"/>
        </w:rPr>
        <w:t>От него многое зависит: успеваемость учеников, заинтересованность их в учебе, их воспитанность, достижение таких качеств, как трудолюбие, целеустремленность, упорство. Все это влияет на нашу будущую жизнь. Каким же должен быть классный руководитель? По-моему, лучший пример - мой классный руководитель, Волков Эрик Данилович. Характер у нашего классного руководителя золотой. Он очень добрый и отзывчивый! Если у кого-то из учеников проблемы, например с другими предметами, он всегда не только посочувствует, но и найдет выход из положения. А еще Эрик Данилович – оптимист. У него всегда хорошее настроение, которое передается другим, отличное чувство юмора. Доброта, чуткость, жизнелюбие – эти качества нечасто встретишь в людях. Благодаря этому человеку перед нами открывается мир, многогранный и многоцветный. Только надо уметь во всём его многообразии, позитиве и негативе, выделить самое ценное…</w:t>
      </w:r>
      <w:r w:rsidRPr="006B2934">
        <w:rPr>
          <w:rFonts w:ascii="Times New Roman" w:eastAsia="Times New Roman" w:hAnsi="Times New Roman" w:cs="Times New Roman"/>
          <w:iCs/>
          <w:color w:val="632423" w:themeColor="accent2" w:themeShade="80"/>
          <w:sz w:val="20"/>
          <w:szCs w:val="20"/>
          <w:lang w:eastAsia="ru-RU"/>
        </w:rPr>
        <w:t>»</w:t>
      </w:r>
    </w:p>
    <w:p w:rsidR="0093552D" w:rsidRPr="00BE34B5" w:rsidRDefault="0093552D" w:rsidP="00EF2836">
      <w:pPr>
        <w:pStyle w:val="a3"/>
        <w:spacing w:before="0" w:beforeAutospacing="0" w:after="0" w:afterAutospacing="0"/>
        <w:ind w:firstLine="567"/>
        <w:jc w:val="right"/>
        <w:rPr>
          <w:sz w:val="20"/>
          <w:szCs w:val="20"/>
        </w:rPr>
      </w:pPr>
      <w:r w:rsidRPr="00BE34B5">
        <w:rPr>
          <w:sz w:val="20"/>
          <w:szCs w:val="20"/>
        </w:rPr>
        <w:t xml:space="preserve">Из воспоминаний </w:t>
      </w:r>
      <w:r w:rsidR="006B2934" w:rsidRPr="00BE34B5">
        <w:rPr>
          <w:sz w:val="20"/>
          <w:szCs w:val="20"/>
        </w:rPr>
        <w:t>ВЫПУСКНИКОВ!</w:t>
      </w:r>
    </w:p>
    <w:p w:rsidR="00DC4D0A" w:rsidRDefault="00DC4D0A" w:rsidP="00EF28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</w:pPr>
    </w:p>
    <w:p w:rsidR="00DC4D0A" w:rsidRDefault="00DC4D0A" w:rsidP="00DC4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F243E" w:themeColor="text2" w:themeShade="80"/>
          <w:sz w:val="20"/>
          <w:szCs w:val="20"/>
          <w:lang w:eastAsia="ru-RU"/>
        </w:rPr>
        <w:drawing>
          <wp:inline distT="0" distB="0" distL="0" distR="0">
            <wp:extent cx="1669312" cy="1156751"/>
            <wp:effectExtent l="19050" t="0" r="7088" b="0"/>
            <wp:docPr id="4" name="Рисунок 1" descr="I:\ШЮК\выпускникам\ФОТО КЛАСС\PDVD_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ШЮК\выпускникам\ФОТО КЛАСС\PDVD_006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816" cy="116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0F243E" w:themeColor="text2" w:themeShade="80"/>
          <w:sz w:val="20"/>
          <w:szCs w:val="20"/>
          <w:lang w:eastAsia="ru-RU"/>
        </w:rPr>
        <w:drawing>
          <wp:inline distT="0" distB="0" distL="0" distR="0">
            <wp:extent cx="1650262" cy="1158222"/>
            <wp:effectExtent l="19050" t="0" r="7088" b="0"/>
            <wp:docPr id="5" name="Рисунок 2" descr="I:\ШЮК\выпускникам\ФОТО КЛАСС\DSC0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ШЮК\выпускникам\ФОТО КЛАСС\DSC02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043" cy="115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0A" w:rsidRDefault="00DC4D0A" w:rsidP="00DC4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</w:pPr>
    </w:p>
    <w:p w:rsidR="00DC4D0A" w:rsidRDefault="00DC4D0A" w:rsidP="00DC4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F243E" w:themeColor="text2" w:themeShade="80"/>
          <w:sz w:val="20"/>
          <w:szCs w:val="20"/>
          <w:lang w:eastAsia="ru-RU"/>
        </w:rPr>
        <w:drawing>
          <wp:inline distT="0" distB="0" distL="0" distR="0">
            <wp:extent cx="1664542" cy="1190847"/>
            <wp:effectExtent l="19050" t="0" r="0" b="0"/>
            <wp:docPr id="6" name="Рисунок 3" descr="I:\ШЮК\выпускникам\ФОТО КЛАСС\CIMG2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ШЮК\выпускникам\ФОТО КЛАСС\CIMG25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085" cy="119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color w:val="0F243E" w:themeColor="text2" w:themeShade="80"/>
          <w:sz w:val="20"/>
          <w:szCs w:val="20"/>
          <w:lang w:eastAsia="ru-RU"/>
        </w:rPr>
        <w:drawing>
          <wp:inline distT="0" distB="0" distL="0" distR="0">
            <wp:extent cx="1618364" cy="1208942"/>
            <wp:effectExtent l="19050" t="0" r="886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08" cy="121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0A" w:rsidRDefault="00DC4D0A" w:rsidP="00DC4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</w:pPr>
    </w:p>
    <w:p w:rsidR="00DC4D0A" w:rsidRPr="006B2934" w:rsidRDefault="00DC4D0A" w:rsidP="00DC4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F243E" w:themeColor="text2" w:themeShade="80"/>
          <w:sz w:val="20"/>
          <w:szCs w:val="20"/>
          <w:lang w:eastAsia="ru-RU"/>
        </w:rPr>
        <w:drawing>
          <wp:inline distT="0" distB="0" distL="0" distR="0">
            <wp:extent cx="1660894" cy="1206905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60" cy="121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color w:val="0F243E" w:themeColor="text2" w:themeShade="80"/>
          <w:sz w:val="20"/>
          <w:szCs w:val="20"/>
          <w:lang w:eastAsia="ru-RU"/>
        </w:rPr>
        <w:drawing>
          <wp:inline distT="0" distB="0" distL="0" distR="0">
            <wp:extent cx="1660894" cy="1212111"/>
            <wp:effectExtent l="19050" t="0" r="0" b="0"/>
            <wp:docPr id="9" name="Рисунок 6" descr="I:\ШЮК\выпускникам\ФОТО КЛАСС\P1040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ШЮК\выпускникам\ФОТО КЛАСС\P10408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337" cy="121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4D0A" w:rsidRPr="006B2934" w:rsidSect="006B2934">
      <w:headerReference w:type="default" r:id="rId13"/>
      <w:footerReference w:type="default" r:id="rId14"/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C55" w:rsidRDefault="00A24C55" w:rsidP="00A24C55">
      <w:pPr>
        <w:spacing w:after="0" w:line="240" w:lineRule="auto"/>
      </w:pPr>
      <w:r>
        <w:separator/>
      </w:r>
    </w:p>
  </w:endnote>
  <w:endnote w:type="continuationSeparator" w:id="0">
    <w:p w:rsidR="00A24C55" w:rsidRDefault="00A24C55" w:rsidP="00A2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453"/>
      <w:docPartObj>
        <w:docPartGallery w:val="Page Numbers (Bottom of Page)"/>
        <w:docPartUnique/>
      </w:docPartObj>
    </w:sdtPr>
    <w:sdtContent>
      <w:p w:rsidR="00A24C55" w:rsidRDefault="00A24C55">
        <w:pPr>
          <w:pStyle w:val="aa"/>
          <w:jc w:val="center"/>
        </w:pPr>
        <w:r>
          <w:t>3</w:t>
        </w:r>
      </w:p>
    </w:sdtContent>
  </w:sdt>
  <w:p w:rsidR="00A24C55" w:rsidRDefault="00A24C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C55" w:rsidRDefault="00A24C55" w:rsidP="00A24C55">
      <w:pPr>
        <w:spacing w:after="0" w:line="240" w:lineRule="auto"/>
      </w:pPr>
      <w:r>
        <w:separator/>
      </w:r>
    </w:p>
  </w:footnote>
  <w:footnote w:type="continuationSeparator" w:id="0">
    <w:p w:rsidR="00A24C55" w:rsidRDefault="00A24C55" w:rsidP="00A2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6"/>
        <w:szCs w:val="36"/>
      </w:rPr>
      <w:alias w:val="Заголовок"/>
      <w:id w:val="77738743"/>
      <w:placeholder>
        <w:docPart w:val="C3941631320C44A581A2CC40E48B19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24C55" w:rsidRDefault="00A24C55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24C55">
          <w:rPr>
            <w:rFonts w:asciiTheme="majorHAnsi" w:eastAsiaTheme="majorEastAsia" w:hAnsiTheme="majorHAnsi" w:cstheme="majorBidi"/>
            <w:b/>
            <w:color w:val="FF0000"/>
            <w:sz w:val="36"/>
            <w:szCs w:val="36"/>
          </w:rPr>
          <w:t>Наш классный руководитель…</w:t>
        </w:r>
      </w:p>
    </w:sdtContent>
  </w:sdt>
  <w:p w:rsidR="00A24C55" w:rsidRDefault="00A24C5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FF8"/>
    <w:rsid w:val="00094832"/>
    <w:rsid w:val="000D0DA6"/>
    <w:rsid w:val="001277FB"/>
    <w:rsid w:val="00166DF7"/>
    <w:rsid w:val="001F6FF8"/>
    <w:rsid w:val="00336240"/>
    <w:rsid w:val="003548B1"/>
    <w:rsid w:val="005C2E81"/>
    <w:rsid w:val="00635298"/>
    <w:rsid w:val="006B2934"/>
    <w:rsid w:val="007D69EB"/>
    <w:rsid w:val="008E3B29"/>
    <w:rsid w:val="0093552D"/>
    <w:rsid w:val="00A24C55"/>
    <w:rsid w:val="00AC1D20"/>
    <w:rsid w:val="00BE34B5"/>
    <w:rsid w:val="00C327D7"/>
    <w:rsid w:val="00CA3EE3"/>
    <w:rsid w:val="00DC4D0A"/>
    <w:rsid w:val="00EE0D87"/>
    <w:rsid w:val="00EF2836"/>
    <w:rsid w:val="00F20D0E"/>
    <w:rsid w:val="00FC095F"/>
    <w:rsid w:val="00FE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4832"/>
  </w:style>
  <w:style w:type="character" w:styleId="a4">
    <w:name w:val="Hyperlink"/>
    <w:basedOn w:val="a0"/>
    <w:uiPriority w:val="99"/>
    <w:semiHidden/>
    <w:unhideWhenUsed/>
    <w:rsid w:val="00C327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DA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24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4C55"/>
  </w:style>
  <w:style w:type="paragraph" w:styleId="aa">
    <w:name w:val="footer"/>
    <w:basedOn w:val="a"/>
    <w:link w:val="ab"/>
    <w:uiPriority w:val="99"/>
    <w:unhideWhenUsed/>
    <w:rsid w:val="00A24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4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941631320C44A581A2CC40E48B1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49E31E-64D9-4773-B86B-3F5075B67796}"/>
      </w:docPartPr>
      <w:docPartBody>
        <w:p w:rsidR="00D0606F" w:rsidRDefault="002148D9" w:rsidP="002148D9">
          <w:pPr>
            <w:pStyle w:val="C3941631320C44A581A2CC40E48B195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148D9"/>
    <w:rsid w:val="002148D9"/>
    <w:rsid w:val="00D0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41631320C44A581A2CC40E48B195F">
    <w:name w:val="C3941631320C44A581A2CC40E48B195F"/>
    <w:rsid w:val="002148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 классный руководитель…</dc:title>
  <dc:subject/>
  <dc:creator>история каб 216</dc:creator>
  <cp:keywords/>
  <dc:description/>
  <cp:lastModifiedBy>aser 1 himiya</cp:lastModifiedBy>
  <cp:revision>13</cp:revision>
  <dcterms:created xsi:type="dcterms:W3CDTF">2012-04-21T05:25:00Z</dcterms:created>
  <dcterms:modified xsi:type="dcterms:W3CDTF">2012-05-24T03:35:00Z</dcterms:modified>
</cp:coreProperties>
</file>